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B98A" w14:textId="77777777" w:rsidR="00A35CFB" w:rsidRPr="00B35006" w:rsidRDefault="00A35CFB" w:rsidP="00A35CFB">
      <w:pPr>
        <w:pStyle w:val="NoSpacing"/>
        <w:jc w:val="center"/>
        <w:rPr>
          <w:rFonts w:ascii="Arial" w:hAnsi="Arial" w:cs="Arial"/>
          <w:b/>
          <w:bCs/>
        </w:rPr>
      </w:pPr>
      <w:r w:rsidRPr="00B35006">
        <w:rPr>
          <w:rFonts w:ascii="Arial" w:hAnsi="Arial" w:cs="Arial"/>
          <w:b/>
          <w:bCs/>
        </w:rPr>
        <w:t>[HOA Name] Meeting Minutes</w:t>
      </w:r>
    </w:p>
    <w:p w14:paraId="01C40ED2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242DC238" w14:textId="36AF650A" w:rsidR="00A35CFB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Date: [MM/DD/YYYY]</w:t>
      </w:r>
    </w:p>
    <w:p w14:paraId="0A80A514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Time: [Start Time – End Time]</w:t>
      </w:r>
    </w:p>
    <w:p w14:paraId="0449B5BA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Location: [Meeting Location or Virtual Platform Link]</w:t>
      </w:r>
    </w:p>
    <w:p w14:paraId="1ACD62A9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06581333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Call to Order</w:t>
      </w:r>
    </w:p>
    <w:p w14:paraId="4F0BC780" w14:textId="7E470A03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Meeting called to order at [Time] by [Name, Title].</w:t>
      </w:r>
    </w:p>
    <w:p w14:paraId="22F9EEB2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23B9054A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Roll Call and Quorum Verification</w:t>
      </w:r>
    </w:p>
    <w:p w14:paraId="57CC2178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Board Members Present:</w:t>
      </w:r>
    </w:p>
    <w:p w14:paraId="1335FECA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[Name, Title]</w:t>
      </w:r>
    </w:p>
    <w:p w14:paraId="50B50350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[Name, Title]</w:t>
      </w:r>
    </w:p>
    <w:p w14:paraId="397733B6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[Name, Title]</w:t>
      </w:r>
    </w:p>
    <w:p w14:paraId="1AD068D7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</w:p>
    <w:p w14:paraId="0E1A3434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Board Members Absent:</w:t>
      </w:r>
    </w:p>
    <w:p w14:paraId="7F23C146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[Name, Title]</w:t>
      </w:r>
    </w:p>
    <w:p w14:paraId="2421C953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</w:p>
    <w:p w14:paraId="18DEF3F5" w14:textId="19BA88E0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Quorum Verified: [Yes/No]</w:t>
      </w:r>
    </w:p>
    <w:p w14:paraId="7A0D647D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001FA226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Approval of Previous Meeting Minutes</w:t>
      </w:r>
    </w:p>
    <w:p w14:paraId="7E3232E5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Motion to approve the minutes from [Date of Previous Meeting].</w:t>
      </w:r>
    </w:p>
    <w:p w14:paraId="1F51D922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Motion made by: [Name]</w:t>
      </w:r>
    </w:p>
    <w:p w14:paraId="217CAFC4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Seconded by: [Name]</w:t>
      </w:r>
    </w:p>
    <w:p w14:paraId="0BFE6156" w14:textId="00323736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[Approved/Not Approved] by [Unanimous/Majority Vote]</w:t>
      </w:r>
    </w:p>
    <w:p w14:paraId="24FC98B0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5AF15DAD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Officer Reports</w:t>
      </w:r>
    </w:p>
    <w:p w14:paraId="2A5B9D49" w14:textId="17ADB803" w:rsidR="00A35CFB" w:rsidRPr="00B35006" w:rsidRDefault="00A35CFB" w:rsidP="00A35CF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President’s Report</w:t>
      </w:r>
    </w:p>
    <w:p w14:paraId="5218239E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[Summary of report or key points discussed]</w:t>
      </w:r>
    </w:p>
    <w:p w14:paraId="7025E8FF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</w:p>
    <w:p w14:paraId="465B8E24" w14:textId="66875071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Questions/Comments: [List any questions or comments]</w:t>
      </w:r>
    </w:p>
    <w:p w14:paraId="7D3DB360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03E21C8D" w14:textId="77777777" w:rsidR="00A35CFB" w:rsidRPr="00B35006" w:rsidRDefault="00A35CFB" w:rsidP="00A35CF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Treasurer’s Report</w:t>
      </w:r>
    </w:p>
    <w:p w14:paraId="0F203965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Financial Summary:</w:t>
      </w:r>
    </w:p>
    <w:p w14:paraId="31E18871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Balance as of [Date]: $[Amount]</w:t>
      </w:r>
    </w:p>
    <w:p w14:paraId="122F6DD3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Income: $[Amount]</w:t>
      </w:r>
    </w:p>
    <w:p w14:paraId="2DE443BA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Expenses: $[Amount]</w:t>
      </w:r>
    </w:p>
    <w:p w14:paraId="03C8F342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Net Balance: $[Amount]</w:t>
      </w:r>
    </w:p>
    <w:p w14:paraId="6C192EC3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</w:p>
    <w:p w14:paraId="68ED2D7E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Questions/Comments: [List any questions or comments]</w:t>
      </w:r>
    </w:p>
    <w:p w14:paraId="3DFDCFC2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5BF5FF64" w14:textId="77777777" w:rsidR="00A35CFB" w:rsidRPr="00B35006" w:rsidRDefault="00A35CFB" w:rsidP="00A35CF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Committee Reports</w:t>
      </w:r>
    </w:p>
    <w:p w14:paraId="47319D3A" w14:textId="77777777" w:rsidR="00A35CFB" w:rsidRPr="00B35006" w:rsidRDefault="00A35CFB" w:rsidP="00A35CFB">
      <w:pPr>
        <w:pStyle w:val="NoSpacing"/>
        <w:numPr>
          <w:ilvl w:val="1"/>
          <w:numId w:val="4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Architectural Review Committee</w:t>
      </w:r>
    </w:p>
    <w:p w14:paraId="54743F89" w14:textId="77777777" w:rsidR="00A35CFB" w:rsidRPr="00B35006" w:rsidRDefault="00A35CFB" w:rsidP="00A35CFB">
      <w:pPr>
        <w:pStyle w:val="NoSpacing"/>
        <w:ind w:left="2160"/>
        <w:rPr>
          <w:rFonts w:ascii="Arial" w:hAnsi="Arial" w:cs="Arial"/>
        </w:rPr>
      </w:pPr>
      <w:r w:rsidRPr="00B35006">
        <w:rPr>
          <w:rFonts w:ascii="Arial" w:hAnsi="Arial" w:cs="Arial"/>
        </w:rPr>
        <w:t>[Summary of updates, decisions, and ongoing projects]</w:t>
      </w:r>
    </w:p>
    <w:p w14:paraId="7BEB9CD2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56D2BCBA" w14:textId="77777777" w:rsidR="00A35CFB" w:rsidRPr="00B35006" w:rsidRDefault="00A35CFB" w:rsidP="00A35CFB">
      <w:pPr>
        <w:pStyle w:val="NoSpacing"/>
        <w:numPr>
          <w:ilvl w:val="1"/>
          <w:numId w:val="4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Landscaping Committee</w:t>
      </w:r>
    </w:p>
    <w:p w14:paraId="0A5BBC23" w14:textId="77777777" w:rsidR="00A35CFB" w:rsidRPr="00B35006" w:rsidRDefault="00A35CFB" w:rsidP="00A35CFB">
      <w:pPr>
        <w:pStyle w:val="NoSpacing"/>
        <w:ind w:left="2160"/>
        <w:rPr>
          <w:rFonts w:ascii="Arial" w:hAnsi="Arial" w:cs="Arial"/>
        </w:rPr>
      </w:pPr>
      <w:r w:rsidRPr="00B35006">
        <w:rPr>
          <w:rFonts w:ascii="Arial" w:hAnsi="Arial" w:cs="Arial"/>
        </w:rPr>
        <w:t>[Summary of updates, decisions, and ongoing projects]</w:t>
      </w:r>
    </w:p>
    <w:p w14:paraId="3D9F09B6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35579A0B" w14:textId="77777777" w:rsidR="00A35CFB" w:rsidRPr="00B35006" w:rsidRDefault="00A35CFB" w:rsidP="00A35CFB">
      <w:pPr>
        <w:pStyle w:val="NoSpacing"/>
        <w:numPr>
          <w:ilvl w:val="1"/>
          <w:numId w:val="4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Other Committees</w:t>
      </w:r>
    </w:p>
    <w:p w14:paraId="375E7E69" w14:textId="2406D64A" w:rsidR="00A35CFB" w:rsidRPr="00B35006" w:rsidRDefault="00A35CFB" w:rsidP="00A35CFB">
      <w:pPr>
        <w:pStyle w:val="NoSpacing"/>
        <w:ind w:left="2160"/>
        <w:rPr>
          <w:rFonts w:ascii="Arial" w:hAnsi="Arial" w:cs="Arial"/>
        </w:rPr>
      </w:pPr>
      <w:r w:rsidRPr="00B35006">
        <w:rPr>
          <w:rFonts w:ascii="Arial" w:hAnsi="Arial" w:cs="Arial"/>
        </w:rPr>
        <w:t>[Name of Committee and summary of updates]</w:t>
      </w:r>
    </w:p>
    <w:p w14:paraId="71933C96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60C21C48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Old Business</w:t>
      </w:r>
    </w:p>
    <w:p w14:paraId="71838EFB" w14:textId="77777777" w:rsidR="00A35CFB" w:rsidRPr="00B35006" w:rsidRDefault="00A35CFB" w:rsidP="00A35CFB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[Topic/Issue]</w:t>
      </w:r>
    </w:p>
    <w:p w14:paraId="00D09060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[Summary of discussion]</w:t>
      </w:r>
    </w:p>
    <w:p w14:paraId="33B7DB64" w14:textId="4617DA1B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[Outcome or action taken]</w:t>
      </w:r>
    </w:p>
    <w:p w14:paraId="7699BB52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</w:p>
    <w:p w14:paraId="3ABA98D2" w14:textId="77777777" w:rsidR="00A35CFB" w:rsidRPr="00B35006" w:rsidRDefault="00A35CFB" w:rsidP="00A35CFB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[Topic/Issue]</w:t>
      </w:r>
    </w:p>
    <w:p w14:paraId="1BADD3D7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[Summary of discussion]</w:t>
      </w:r>
    </w:p>
    <w:p w14:paraId="104BB9D4" w14:textId="4C3EAE34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[Outcome or action taken]</w:t>
      </w:r>
    </w:p>
    <w:p w14:paraId="796CB59A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01DC364F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New Business</w:t>
      </w:r>
    </w:p>
    <w:p w14:paraId="214BF0FD" w14:textId="77777777" w:rsidR="00A35CFB" w:rsidRPr="00B35006" w:rsidRDefault="00A35CFB" w:rsidP="00A35CFB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[New Topic/Issue]</w:t>
      </w:r>
    </w:p>
    <w:p w14:paraId="18A62D9D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[Summary of discussion]</w:t>
      </w:r>
    </w:p>
    <w:p w14:paraId="2616431F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Motion: [Description of Motion]</w:t>
      </w:r>
    </w:p>
    <w:p w14:paraId="06DD72F8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Motion made by: [Name]</w:t>
      </w:r>
    </w:p>
    <w:p w14:paraId="4625C3F7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Seconded by: [Name]</w:t>
      </w:r>
    </w:p>
    <w:p w14:paraId="32823140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[Approved/Not Approved] by [Unanimous/Majority Vote]</w:t>
      </w:r>
    </w:p>
    <w:p w14:paraId="5FE8D98A" w14:textId="1C171C5F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[Action Items and Person Responsible]</w:t>
      </w:r>
    </w:p>
    <w:p w14:paraId="5307678B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</w:p>
    <w:p w14:paraId="7DD5E779" w14:textId="77777777" w:rsidR="00A35CFB" w:rsidRPr="00B35006" w:rsidRDefault="00A35CFB" w:rsidP="00A35CFB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[New Topic/Issue]</w:t>
      </w:r>
    </w:p>
    <w:p w14:paraId="77324A68" w14:textId="77777777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[Summary of discussion]</w:t>
      </w:r>
    </w:p>
    <w:p w14:paraId="4DC74800" w14:textId="26CBE58E" w:rsidR="00A35CFB" w:rsidRPr="00B35006" w:rsidRDefault="00A35CFB" w:rsidP="00A35CFB">
      <w:pPr>
        <w:pStyle w:val="NoSpacing"/>
        <w:ind w:left="1440"/>
        <w:rPr>
          <w:rFonts w:ascii="Arial" w:hAnsi="Arial" w:cs="Arial"/>
        </w:rPr>
      </w:pPr>
      <w:r w:rsidRPr="00B35006">
        <w:rPr>
          <w:rFonts w:ascii="Arial" w:hAnsi="Arial" w:cs="Arial"/>
        </w:rPr>
        <w:t>[Outcome or action taken]</w:t>
      </w:r>
    </w:p>
    <w:p w14:paraId="2AC8F2FF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72B01677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Open Forum</w:t>
      </w:r>
    </w:p>
    <w:p w14:paraId="60091FFD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Homeowner Comments and Questions:</w:t>
      </w:r>
    </w:p>
    <w:p w14:paraId="5AF81292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[Name of Homeowner] – [Summary of question or comment]</w:t>
      </w:r>
    </w:p>
    <w:p w14:paraId="64EECF31" w14:textId="4CC920B1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[Board’s Response or Follow-up Action]</w:t>
      </w:r>
    </w:p>
    <w:p w14:paraId="54B0D06A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5415387D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Adjournment</w:t>
      </w:r>
    </w:p>
    <w:p w14:paraId="47C5724F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Motion to adjourn made by: [Name]</w:t>
      </w:r>
    </w:p>
    <w:p w14:paraId="3484A72E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Seconded by: [Name]</w:t>
      </w:r>
    </w:p>
    <w:p w14:paraId="0DE3D140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Meeting adjourned at [Time].</w:t>
      </w:r>
    </w:p>
    <w:p w14:paraId="378AF8F5" w14:textId="228CC810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Next Meeting Scheduled: [Date and Time of Next Meeting]</w:t>
      </w:r>
    </w:p>
    <w:p w14:paraId="30CD582F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1D4F3858" w14:textId="77777777" w:rsidR="00A35CFB" w:rsidRPr="00B35006" w:rsidRDefault="00A35CFB" w:rsidP="00A35CF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B35006">
        <w:rPr>
          <w:rFonts w:ascii="Arial" w:hAnsi="Arial" w:cs="Arial"/>
        </w:rPr>
        <w:t>Minutes Approval</w:t>
      </w:r>
    </w:p>
    <w:p w14:paraId="730BADC5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Minutes submitted by: [Name, Title]</w:t>
      </w:r>
    </w:p>
    <w:p w14:paraId="5AF179AA" w14:textId="77777777" w:rsidR="00A35CFB" w:rsidRPr="00B35006" w:rsidRDefault="00A35CFB" w:rsidP="00A35CFB">
      <w:pPr>
        <w:pStyle w:val="NoSpacing"/>
        <w:ind w:left="1080"/>
        <w:rPr>
          <w:rFonts w:ascii="Arial" w:hAnsi="Arial" w:cs="Arial"/>
        </w:rPr>
      </w:pPr>
      <w:r w:rsidRPr="00B35006">
        <w:rPr>
          <w:rFonts w:ascii="Arial" w:hAnsi="Arial" w:cs="Arial"/>
        </w:rPr>
        <w:t>Minutes approved by: [Name, Title] on [Approval Date]</w:t>
      </w:r>
    </w:p>
    <w:p w14:paraId="1C912FCB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</w:p>
    <w:p w14:paraId="33FE8563" w14:textId="7CD543A6" w:rsidR="00A35CFB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Attachments (if applicable):</w:t>
      </w:r>
    </w:p>
    <w:p w14:paraId="464FF69D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[Financial Reports]</w:t>
      </w:r>
    </w:p>
    <w:p w14:paraId="04B4C21A" w14:textId="77777777" w:rsidR="00A35CFB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[Committee Reports]</w:t>
      </w:r>
    </w:p>
    <w:p w14:paraId="4D06FF04" w14:textId="2587037D" w:rsidR="00670F2D" w:rsidRPr="00B35006" w:rsidRDefault="00A35CFB" w:rsidP="00A35CFB">
      <w:pPr>
        <w:pStyle w:val="NoSpacing"/>
        <w:rPr>
          <w:rFonts w:ascii="Arial" w:hAnsi="Arial" w:cs="Arial"/>
        </w:rPr>
      </w:pPr>
      <w:r w:rsidRPr="00B35006">
        <w:rPr>
          <w:rFonts w:ascii="Arial" w:hAnsi="Arial" w:cs="Arial"/>
        </w:rPr>
        <w:t>[Supporting Documents]</w:t>
      </w:r>
    </w:p>
    <w:sectPr w:rsidR="00670F2D" w:rsidRPr="00B35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51F"/>
    <w:multiLevelType w:val="hybridMultilevel"/>
    <w:tmpl w:val="408CA16C"/>
    <w:lvl w:ilvl="0" w:tplc="0460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48C"/>
    <w:multiLevelType w:val="hybridMultilevel"/>
    <w:tmpl w:val="887A39FE"/>
    <w:lvl w:ilvl="0" w:tplc="0460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1C91"/>
    <w:multiLevelType w:val="hybridMultilevel"/>
    <w:tmpl w:val="347E1004"/>
    <w:lvl w:ilvl="0" w:tplc="21B0B3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15F39"/>
    <w:multiLevelType w:val="hybridMultilevel"/>
    <w:tmpl w:val="BB567F3E"/>
    <w:lvl w:ilvl="0" w:tplc="2892D9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8500406">
    <w:abstractNumId w:val="2"/>
  </w:num>
  <w:num w:numId="2" w16cid:durableId="1004164461">
    <w:abstractNumId w:val="1"/>
  </w:num>
  <w:num w:numId="3" w16cid:durableId="1656763982">
    <w:abstractNumId w:val="0"/>
  </w:num>
  <w:num w:numId="4" w16cid:durableId="72372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FB"/>
    <w:rsid w:val="000A7BBD"/>
    <w:rsid w:val="00311450"/>
    <w:rsid w:val="00382D34"/>
    <w:rsid w:val="00542648"/>
    <w:rsid w:val="00670F2D"/>
    <w:rsid w:val="00863E0D"/>
    <w:rsid w:val="00A35CFB"/>
    <w:rsid w:val="00B35006"/>
    <w:rsid w:val="00F03E7F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D001"/>
  <w15:chartTrackingRefBased/>
  <w15:docId w15:val="{2B7A9E6D-20A1-471F-B8BA-51D5023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C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5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Denise See</cp:lastModifiedBy>
  <cp:revision>6</cp:revision>
  <dcterms:created xsi:type="dcterms:W3CDTF">2025-02-26T07:11:00Z</dcterms:created>
  <dcterms:modified xsi:type="dcterms:W3CDTF">2025-02-26T07:29:00Z</dcterms:modified>
</cp:coreProperties>
</file>